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A3AB" w14:textId="0829F234" w:rsidR="004E1053" w:rsidRDefault="00CD69C6">
      <w:r>
        <w:rPr>
          <w:noProof/>
        </w:rPr>
        <w:drawing>
          <wp:anchor distT="0" distB="0" distL="114300" distR="114300" simplePos="0" relativeHeight="251670528" behindDoc="0" locked="0" layoutInCell="1" allowOverlap="1" wp14:anchorId="4C3D6F2F" wp14:editId="2983DD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0680" cy="1601470"/>
            <wp:effectExtent l="0" t="0" r="0" b="0"/>
            <wp:wrapTight wrapText="bothSides">
              <wp:wrapPolygon edited="0">
                <wp:start x="4710" y="1028"/>
                <wp:lineTo x="5720" y="4111"/>
                <wp:lineTo x="5383" y="4282"/>
                <wp:lineTo x="3196" y="6680"/>
                <wp:lineTo x="2019" y="9079"/>
                <wp:lineTo x="2019" y="9421"/>
                <wp:lineTo x="3701" y="9592"/>
                <wp:lineTo x="505" y="12333"/>
                <wp:lineTo x="2355" y="15074"/>
                <wp:lineTo x="1682" y="19013"/>
                <wp:lineTo x="7234" y="19013"/>
                <wp:lineTo x="7402" y="18671"/>
                <wp:lineTo x="8579" y="17814"/>
                <wp:lineTo x="13458" y="15245"/>
                <wp:lineTo x="13458" y="15074"/>
                <wp:lineTo x="17327" y="12333"/>
                <wp:lineTo x="21196" y="10449"/>
                <wp:lineTo x="21196" y="9592"/>
                <wp:lineTo x="20019" y="6852"/>
                <wp:lineTo x="20187" y="5481"/>
                <wp:lineTo x="19346" y="4625"/>
                <wp:lineTo x="18673" y="4111"/>
                <wp:lineTo x="18336" y="1542"/>
                <wp:lineTo x="14804" y="1028"/>
                <wp:lineTo x="4710" y="1028"/>
              </wp:wrapPolygon>
            </wp:wrapTight>
            <wp:docPr id="2" name="Afbeelding 2" descr="Afbeelding met bloem, hydrozoan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loem, hydrozoans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2A8" w:rsidRPr="0021251C">
        <w:rPr>
          <w:noProof/>
        </w:rPr>
        <w:drawing>
          <wp:anchor distT="0" distB="0" distL="114300" distR="114300" simplePos="0" relativeHeight="251661312" behindDoc="1" locked="0" layoutInCell="1" allowOverlap="1" wp14:anchorId="786AAB92" wp14:editId="7C8975FA">
            <wp:simplePos x="0" y="0"/>
            <wp:positionH relativeFrom="column">
              <wp:posOffset>1372870</wp:posOffset>
            </wp:positionH>
            <wp:positionV relativeFrom="paragraph">
              <wp:posOffset>2971195</wp:posOffset>
            </wp:positionV>
            <wp:extent cx="990600" cy="469900"/>
            <wp:effectExtent l="0" t="0" r="0" b="0"/>
            <wp:wrapTight wrapText="bothSides">
              <wp:wrapPolygon edited="0">
                <wp:start x="6369" y="0"/>
                <wp:lineTo x="1385" y="6422"/>
                <wp:lineTo x="0" y="8757"/>
                <wp:lineTo x="0" y="21016"/>
                <wp:lineTo x="21323" y="21016"/>
                <wp:lineTo x="21323" y="9341"/>
                <wp:lineTo x="13569" y="0"/>
                <wp:lineTo x="6369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2A8" w:rsidRPr="0021251C">
        <w:rPr>
          <w:noProof/>
        </w:rPr>
        <w:drawing>
          <wp:anchor distT="0" distB="0" distL="114300" distR="114300" simplePos="0" relativeHeight="251660288" behindDoc="1" locked="0" layoutInCell="1" allowOverlap="1" wp14:anchorId="09BCF426" wp14:editId="3802BF70">
            <wp:simplePos x="0" y="0"/>
            <wp:positionH relativeFrom="column">
              <wp:posOffset>1155700</wp:posOffset>
            </wp:positionH>
            <wp:positionV relativeFrom="paragraph">
              <wp:posOffset>915931</wp:posOffset>
            </wp:positionV>
            <wp:extent cx="1566545" cy="774700"/>
            <wp:effectExtent l="0" t="0" r="0" b="0"/>
            <wp:wrapTight wrapText="bothSides">
              <wp:wrapPolygon edited="0">
                <wp:start x="5954" y="1416"/>
                <wp:lineTo x="1576" y="3895"/>
                <wp:lineTo x="0" y="5311"/>
                <wp:lineTo x="0" y="15580"/>
                <wp:lineTo x="12083" y="19475"/>
                <wp:lineTo x="14534" y="19475"/>
                <wp:lineTo x="21364" y="18413"/>
                <wp:lineTo x="21364" y="9207"/>
                <wp:lineTo x="11908" y="7790"/>
                <wp:lineTo x="12608" y="4957"/>
                <wp:lineTo x="11557" y="3895"/>
                <wp:lineTo x="6654" y="1416"/>
                <wp:lineTo x="5954" y="1416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8F62E" w14:textId="10F68FD1" w:rsidR="00993DE3" w:rsidRPr="00993DE3" w:rsidRDefault="00993DE3" w:rsidP="00993DE3"/>
    <w:p w14:paraId="180C37EC" w14:textId="0128C89C" w:rsidR="00993DE3" w:rsidRPr="00993DE3" w:rsidRDefault="00993DE3" w:rsidP="00993DE3"/>
    <w:p w14:paraId="10905F45" w14:textId="2E42BFB3" w:rsidR="00993DE3" w:rsidRPr="00993DE3" w:rsidRDefault="00993DE3" w:rsidP="00993DE3"/>
    <w:p w14:paraId="58CFC444" w14:textId="69A904CF" w:rsidR="00993DE3" w:rsidRPr="00993DE3" w:rsidRDefault="00993DE3" w:rsidP="00993DE3"/>
    <w:p w14:paraId="3C85C17E" w14:textId="446EF495" w:rsidR="00993DE3" w:rsidRPr="00993DE3" w:rsidRDefault="00993DE3" w:rsidP="00993DE3"/>
    <w:p w14:paraId="6C486F3A" w14:textId="446C6D36" w:rsidR="00993DE3" w:rsidRPr="00993DE3" w:rsidRDefault="00993DE3" w:rsidP="00993DE3"/>
    <w:p w14:paraId="764AEEA1" w14:textId="4AEE2238" w:rsidR="00993DE3" w:rsidRPr="00993DE3" w:rsidRDefault="00993DE3" w:rsidP="00993DE3"/>
    <w:p w14:paraId="3AB326E1" w14:textId="3D074D0E" w:rsidR="00993DE3" w:rsidRPr="00993DE3" w:rsidRDefault="00993DE3" w:rsidP="00993DE3"/>
    <w:p w14:paraId="176D2C66" w14:textId="59F0D3A9" w:rsidR="00993DE3" w:rsidRPr="00993DE3" w:rsidRDefault="00993DE3" w:rsidP="00993DE3"/>
    <w:p w14:paraId="6F6599E0" w14:textId="50E6C697" w:rsidR="00993DE3" w:rsidRPr="00993DE3" w:rsidRDefault="00993DE3" w:rsidP="00993DE3"/>
    <w:p w14:paraId="02960161" w14:textId="0C95EBA5" w:rsidR="00993DE3" w:rsidRPr="00993DE3" w:rsidRDefault="00993DE3" w:rsidP="00993DE3"/>
    <w:p w14:paraId="033F8141" w14:textId="5B277229" w:rsidR="00993DE3" w:rsidRPr="00993DE3" w:rsidRDefault="00993DE3" w:rsidP="00993DE3"/>
    <w:p w14:paraId="76CB865E" w14:textId="3408FD65" w:rsidR="00993DE3" w:rsidRPr="00993DE3" w:rsidRDefault="00993DE3" w:rsidP="00993DE3"/>
    <w:p w14:paraId="7C6DD12A" w14:textId="517A2578" w:rsidR="00993DE3" w:rsidRPr="00993DE3" w:rsidRDefault="00993DE3" w:rsidP="00993DE3"/>
    <w:p w14:paraId="0113EC47" w14:textId="28CAE6E4" w:rsidR="00993DE3" w:rsidRPr="00993DE3" w:rsidRDefault="00993DE3" w:rsidP="00993DE3"/>
    <w:p w14:paraId="087950FB" w14:textId="6548901D" w:rsidR="00993DE3" w:rsidRPr="00993DE3" w:rsidRDefault="00993DE3" w:rsidP="00993DE3"/>
    <w:p w14:paraId="5B078BCA" w14:textId="48B2C416" w:rsidR="00993DE3" w:rsidRPr="00993DE3" w:rsidRDefault="00CD69C6" w:rsidP="00993DE3">
      <w:r>
        <w:rPr>
          <w:noProof/>
        </w:rPr>
        <w:drawing>
          <wp:anchor distT="0" distB="0" distL="114300" distR="114300" simplePos="0" relativeHeight="251671552" behindDoc="1" locked="0" layoutInCell="1" allowOverlap="1" wp14:anchorId="6A109BF8" wp14:editId="1F6C0121">
            <wp:simplePos x="0" y="0"/>
            <wp:positionH relativeFrom="column">
              <wp:posOffset>2113280</wp:posOffset>
            </wp:positionH>
            <wp:positionV relativeFrom="paragraph">
              <wp:posOffset>37990</wp:posOffset>
            </wp:positionV>
            <wp:extent cx="1573575" cy="1603265"/>
            <wp:effectExtent l="0" t="0" r="0" b="0"/>
            <wp:wrapNone/>
            <wp:docPr id="6" name="Afbeelding 6" descr="Afbeelding met bloem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bloem, plan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575" cy="160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1DC5C" w14:textId="161F4550" w:rsidR="00993DE3" w:rsidRPr="00993DE3" w:rsidRDefault="00993DE3" w:rsidP="00993DE3"/>
    <w:p w14:paraId="7A1DF653" w14:textId="6421F9BF" w:rsidR="00993DE3" w:rsidRPr="00993DE3" w:rsidRDefault="00993DE3" w:rsidP="00993DE3"/>
    <w:p w14:paraId="42112258" w14:textId="105B8465" w:rsidR="00993DE3" w:rsidRPr="00993DE3" w:rsidRDefault="00993DE3" w:rsidP="00993DE3"/>
    <w:p w14:paraId="32E9C05E" w14:textId="7533A0F9" w:rsidR="00993DE3" w:rsidRDefault="00CD69C6" w:rsidP="00CD69C6">
      <w:pPr>
        <w:tabs>
          <w:tab w:val="left" w:pos="4685"/>
        </w:tabs>
      </w:pPr>
      <w:r>
        <w:tab/>
      </w:r>
    </w:p>
    <w:p w14:paraId="3C0019A6" w14:textId="6AE4C5ED" w:rsidR="00993DE3" w:rsidRDefault="00993DE3" w:rsidP="00993DE3"/>
    <w:p w14:paraId="658A0005" w14:textId="6E6D12FA" w:rsidR="00993DE3" w:rsidRPr="00993DE3" w:rsidRDefault="00993DE3" w:rsidP="00993DE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PLAATSNAAM</w:t>
      </w:r>
      <w:r w:rsidRPr="00993DE3">
        <w:rPr>
          <w:rFonts w:ascii="Times New Roman" w:hAnsi="Times New Roman" w:cs="Times New Roman"/>
          <w:sz w:val="16"/>
          <w:szCs w:val="16"/>
        </w:rPr>
        <w:t xml:space="preserve"> | 0</w:t>
      </w:r>
      <w:r w:rsidR="00790FF7">
        <w:rPr>
          <w:rFonts w:ascii="Times New Roman" w:hAnsi="Times New Roman" w:cs="Times New Roman"/>
          <w:sz w:val="16"/>
          <w:szCs w:val="16"/>
        </w:rPr>
        <w:t>0</w:t>
      </w:r>
      <w:r w:rsidRPr="00993DE3">
        <w:rPr>
          <w:rFonts w:ascii="Times New Roman" w:hAnsi="Times New Roman" w:cs="Times New Roman"/>
          <w:sz w:val="16"/>
          <w:szCs w:val="16"/>
        </w:rPr>
        <w:t>.0</w:t>
      </w:r>
      <w:r w:rsidR="00790FF7">
        <w:rPr>
          <w:rFonts w:ascii="Times New Roman" w:hAnsi="Times New Roman" w:cs="Times New Roman"/>
          <w:sz w:val="16"/>
          <w:szCs w:val="16"/>
        </w:rPr>
        <w:t>0</w:t>
      </w:r>
      <w:r w:rsidRPr="00993DE3">
        <w:rPr>
          <w:rFonts w:ascii="Times New Roman" w:hAnsi="Times New Roman" w:cs="Times New Roman"/>
          <w:sz w:val="16"/>
          <w:szCs w:val="16"/>
        </w:rPr>
        <w:t>.2021</w:t>
      </w:r>
    </w:p>
    <w:sectPr w:rsidR="00993DE3" w:rsidRPr="00993DE3" w:rsidSect="001B2C9F">
      <w:pgSz w:w="5953" w:h="8391"/>
      <w:pgMar w:top="35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activeWritingStyle w:appName="MSWord" w:lang="nl-NL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9F"/>
    <w:rsid w:val="00095A38"/>
    <w:rsid w:val="001B2C9F"/>
    <w:rsid w:val="0021251C"/>
    <w:rsid w:val="002D32A1"/>
    <w:rsid w:val="004E1053"/>
    <w:rsid w:val="007762A8"/>
    <w:rsid w:val="00790FF7"/>
    <w:rsid w:val="00993DE3"/>
    <w:rsid w:val="00A94AC1"/>
    <w:rsid w:val="00BA30C8"/>
    <w:rsid w:val="00C62FC7"/>
    <w:rsid w:val="00CD69C6"/>
    <w:rsid w:val="00EA31D5"/>
    <w:rsid w:val="00E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BC967"/>
  <w14:defaultImageDpi w14:val="330"/>
  <w15:chartTrackingRefBased/>
  <w15:docId w15:val="{E48C673F-0C1C-2944-B98E-A19A3AF0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 Boutahiri</dc:creator>
  <cp:keywords/>
  <dc:description/>
  <cp:lastModifiedBy>Hasna Boutahiri</cp:lastModifiedBy>
  <cp:revision>2</cp:revision>
  <cp:lastPrinted>2021-03-12T21:25:00Z</cp:lastPrinted>
  <dcterms:created xsi:type="dcterms:W3CDTF">2021-03-14T21:47:00Z</dcterms:created>
  <dcterms:modified xsi:type="dcterms:W3CDTF">2021-03-14T21:47:00Z</dcterms:modified>
</cp:coreProperties>
</file>